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</w:t>
            </w:r>
            <w:r w:rsidR="003B42DB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E117D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6815" w:rsidRPr="009D19A7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9D19A7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B13209" w:rsidRPr="009D19A7" w:rsidRDefault="00B13209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9D19A7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</w:pPr>
            <w:r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>SAJBER</w:t>
            </w:r>
            <w:r w:rsidR="00C40286"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 xml:space="preserve"> OSIGURA</w:t>
            </w:r>
            <w:r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>NJE</w:t>
            </w:r>
          </w:p>
          <w:p w:rsidR="002A2353" w:rsidRPr="009D19A7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3B42DB" w:rsidRDefault="00812F2A" w:rsidP="003B42D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01</w:t>
            </w:r>
            <w:r w:rsidR="003B42D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3B42D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3B42DB" w:rsidRDefault="003B42DB" w:rsidP="003B42D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3B42DB" w:rsidRDefault="003B42DB" w:rsidP="003B42DB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RS" w:eastAsia="sr-Latn-RS"/>
              </w:rPr>
            </w:pPr>
          </w:p>
          <w:p w:rsidR="00931281" w:rsidRPr="003B42DB" w:rsidRDefault="00931281" w:rsidP="003B42D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1E117D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B42DB" w:rsidRPr="003B42DB" w:rsidRDefault="001E117D" w:rsidP="003B42D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1E117D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1FBE" w:rsidRDefault="00711FBE" w:rsidP="00711FB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8C377F" w:rsidRPr="0034439F" w:rsidRDefault="008C377F" w:rsidP="003B42DB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09158B" w:rsidTr="00036693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3B42DB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36693">
        <w:trPr>
          <w:trHeight w:val="180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Default="002A2353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  <w:r w:rsidR="003B42DB"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Pr="007558F5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                              </w:t>
            </w:r>
          </w:p>
          <w:p w:rsidR="00ED41E3" w:rsidRPr="007558F5" w:rsidRDefault="00ED41E3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09158B" w:rsidRDefault="003B42DB" w:rsidP="003B42D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Pr="003F2EDD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                       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3B42DB" w:rsidP="003B42D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3B42DB" w:rsidRPr="00E6645E" w:rsidTr="00013CBA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Default="003B42DB" w:rsidP="003B42D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3B42DB" w:rsidRPr="00E6645E" w:rsidRDefault="003B42DB" w:rsidP="00812F2A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</w:t>
            </w:r>
            <w:r w:rsidR="00812F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30.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septembra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F7B2E" w:rsidRPr="005246B5" w:rsidRDefault="005F7B2E" w:rsidP="005F7B2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5F7B2E" w:rsidP="005F7B2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1A8" w:rsidRDefault="00EC71A8">
      <w:r>
        <w:separator/>
      </w:r>
    </w:p>
  </w:endnote>
  <w:endnote w:type="continuationSeparator" w:id="0">
    <w:p w:rsidR="00EC71A8" w:rsidRDefault="00EC7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1A8" w:rsidRDefault="00EC71A8">
      <w:r>
        <w:separator/>
      </w:r>
    </w:p>
  </w:footnote>
  <w:footnote w:type="continuationSeparator" w:id="0">
    <w:p w:rsidR="00EC71A8" w:rsidRDefault="00EC7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693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5119"/>
    <w:rsid w:val="000D6352"/>
    <w:rsid w:val="000E20A4"/>
    <w:rsid w:val="000E5E4E"/>
    <w:rsid w:val="000F69FF"/>
    <w:rsid w:val="00106EB2"/>
    <w:rsid w:val="001102A1"/>
    <w:rsid w:val="00114D5A"/>
    <w:rsid w:val="00123A14"/>
    <w:rsid w:val="00123E70"/>
    <w:rsid w:val="00125827"/>
    <w:rsid w:val="001375C1"/>
    <w:rsid w:val="001464D9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17D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42DB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2D92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7B2E"/>
    <w:rsid w:val="00601A74"/>
    <w:rsid w:val="00607738"/>
    <w:rsid w:val="00617AB6"/>
    <w:rsid w:val="0063432C"/>
    <w:rsid w:val="006373C9"/>
    <w:rsid w:val="0064327C"/>
    <w:rsid w:val="00665846"/>
    <w:rsid w:val="006666BF"/>
    <w:rsid w:val="0067311E"/>
    <w:rsid w:val="00675CA1"/>
    <w:rsid w:val="00677ECC"/>
    <w:rsid w:val="0068140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1FBE"/>
    <w:rsid w:val="00712D03"/>
    <w:rsid w:val="00713539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2F2A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1FA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19A7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7A4F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0E5B"/>
    <w:rsid w:val="00B02F7E"/>
    <w:rsid w:val="00B10828"/>
    <w:rsid w:val="00B13209"/>
    <w:rsid w:val="00B21AFB"/>
    <w:rsid w:val="00B25A4F"/>
    <w:rsid w:val="00B41B90"/>
    <w:rsid w:val="00B426DD"/>
    <w:rsid w:val="00B43FAF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30C6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1721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8EB"/>
    <w:rsid w:val="00D56AEF"/>
    <w:rsid w:val="00D707F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C71A8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C25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51C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CE75C-4D33-455F-BCB5-11CAD77EB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2020-09-15T13:59:00Z</dcterms:created>
  <dcterms:modified xsi:type="dcterms:W3CDTF">2020-09-15T14:17:00Z</dcterms:modified>
</cp:coreProperties>
</file>